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56D983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052911EB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7CE377C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D7679BD" w14:textId="38197C2C" w:rsidR="00D3033E" w:rsidRPr="00343F42" w:rsidRDefault="00513317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(Assistant)</w:t>
            </w:r>
          </w:p>
        </w:tc>
      </w:tr>
      <w:tr w:rsidR="00D3033E" w:rsidRPr="00206480" w14:paraId="00A5B8EE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13A11813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625511E" w14:textId="77777777" w:rsidR="008D509D" w:rsidRPr="008D509D" w:rsidRDefault="005E740D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E740D">
              <w:rPr>
                <w:rFonts w:cs="Arial"/>
                <w:sz w:val="22"/>
                <w:szCs w:val="22"/>
              </w:rPr>
              <w:t>Install / Use Application Software</w:t>
            </w:r>
          </w:p>
        </w:tc>
      </w:tr>
      <w:tr w:rsidR="005551AD" w:rsidRPr="00206480" w14:paraId="7EB33927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70B42B7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AF39BF7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24E7F8DC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CA498F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18DD34B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8EF8C43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E499AA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0872ADE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7242CB3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779E44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A374ABD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14:paraId="663B116B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03183122" w14:textId="77777777" w:rsidR="005E740D" w:rsidRPr="005E740D" w:rsidRDefault="005E740D" w:rsidP="005E740D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>Install application Software</w:t>
            </w:r>
          </w:p>
          <w:p w14:paraId="5221911C" w14:textId="77777777" w:rsidR="005E740D" w:rsidRPr="005E740D" w:rsidRDefault="005E740D" w:rsidP="005E740D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>Update /upgrade  application Software</w:t>
            </w:r>
          </w:p>
          <w:p w14:paraId="6CC8BC02" w14:textId="77777777" w:rsidR="005E740D" w:rsidRPr="005E740D" w:rsidRDefault="005E740D" w:rsidP="005E740D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 xml:space="preserve">Install and upgrade antivirus software </w:t>
            </w:r>
          </w:p>
          <w:p w14:paraId="6BE18B97" w14:textId="77777777" w:rsidR="005E740D" w:rsidRPr="005E740D" w:rsidRDefault="005E740D" w:rsidP="005E740D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>Perform virus scan</w:t>
            </w:r>
          </w:p>
          <w:p w14:paraId="46B50B3A" w14:textId="77777777" w:rsidR="005E740D" w:rsidRPr="005E740D" w:rsidRDefault="005E740D" w:rsidP="005E740D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 xml:space="preserve">Un-install application </w:t>
            </w:r>
            <w:r w:rsidR="007C7688" w:rsidRPr="005E740D">
              <w:rPr>
                <w:rFonts w:cstheme="minorHAnsi"/>
                <w:b/>
              </w:rPr>
              <w:t>software</w:t>
            </w:r>
          </w:p>
          <w:p w14:paraId="2A7C9526" w14:textId="77777777"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575BD645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3286E56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7C1BF390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937F1C0" w14:textId="77777777" w:rsidR="009F67E4" w:rsidRDefault="009F67E4"/>
    <w:p w14:paraId="72424709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6D32AF1" w14:textId="77777777" w:rsidTr="005E740D">
        <w:trPr>
          <w:trHeight w:val="2330"/>
        </w:trPr>
        <w:tc>
          <w:tcPr>
            <w:tcW w:w="1809" w:type="dxa"/>
            <w:vAlign w:val="center"/>
          </w:tcPr>
          <w:p w14:paraId="73AC20DF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D760DEA" w14:textId="77777777" w:rsidR="008A6B72" w:rsidRPr="005E740D" w:rsidRDefault="005E740D" w:rsidP="005E740D">
            <w:p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>Install application Software</w:t>
            </w:r>
          </w:p>
          <w:p w14:paraId="25008A13" w14:textId="77777777" w:rsidR="005E740D" w:rsidRPr="005E740D" w:rsidRDefault="005E740D" w:rsidP="007C7688">
            <w:pPr>
              <w:pStyle w:val="ListParagraph"/>
              <w:numPr>
                <w:ilvl w:val="0"/>
                <w:numId w:val="22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5E740D">
              <w:rPr>
                <w:rFonts w:cstheme="minorHAnsi"/>
                <w:sz w:val="22"/>
                <w:szCs w:val="22"/>
              </w:rPr>
              <w:t>Install application software in the PC/computers by following instructional manual.</w:t>
            </w:r>
          </w:p>
          <w:p w14:paraId="20BDB9FF" w14:textId="77777777" w:rsidR="005E740D" w:rsidRPr="005E740D" w:rsidRDefault="005E740D" w:rsidP="005E740D">
            <w:pPr>
              <w:numPr>
                <w:ilvl w:val="0"/>
                <w:numId w:val="22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sz w:val="22"/>
                <w:szCs w:val="22"/>
              </w:rPr>
              <w:t>Trouble Shoot installation errors</w:t>
            </w:r>
          </w:p>
          <w:p w14:paraId="29951CDE" w14:textId="77777777" w:rsidR="008A6B72" w:rsidRPr="005E740D" w:rsidRDefault="005E740D" w:rsidP="005E740D">
            <w:p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>Update /upgrade  application Software</w:t>
            </w:r>
          </w:p>
          <w:p w14:paraId="58813116" w14:textId="77777777" w:rsidR="005E740D" w:rsidRPr="005E740D" w:rsidRDefault="005E740D" w:rsidP="007C7688">
            <w:pPr>
              <w:pStyle w:val="ListParagraph"/>
              <w:numPr>
                <w:ilvl w:val="0"/>
                <w:numId w:val="22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5E740D">
              <w:rPr>
                <w:rFonts w:cstheme="minorHAnsi"/>
                <w:sz w:val="22"/>
                <w:szCs w:val="22"/>
              </w:rPr>
              <w:t>Check for the update</w:t>
            </w:r>
          </w:p>
          <w:p w14:paraId="6F44FAEC" w14:textId="77777777" w:rsidR="005E740D" w:rsidRPr="005E740D" w:rsidRDefault="005E740D" w:rsidP="005E740D">
            <w:pPr>
              <w:numPr>
                <w:ilvl w:val="0"/>
                <w:numId w:val="22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sz w:val="22"/>
                <w:szCs w:val="22"/>
              </w:rPr>
              <w:t xml:space="preserve">Update/upgrade application software </w:t>
            </w:r>
          </w:p>
          <w:p w14:paraId="445B1915" w14:textId="77777777" w:rsidR="008A6B72" w:rsidRPr="005E740D" w:rsidRDefault="005E740D" w:rsidP="005E740D">
            <w:p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 xml:space="preserve">Install and upgrade antivirus software </w:t>
            </w:r>
          </w:p>
          <w:p w14:paraId="75DE2373" w14:textId="77777777" w:rsidR="005E740D" w:rsidRPr="005E740D" w:rsidRDefault="005E740D" w:rsidP="005E740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E740D">
              <w:rPr>
                <w:rFonts w:cstheme="minorHAnsi"/>
                <w:sz w:val="22"/>
                <w:szCs w:val="22"/>
              </w:rPr>
              <w:t>Select appropriate antivirus software</w:t>
            </w:r>
          </w:p>
          <w:p w14:paraId="6602F766" w14:textId="77777777" w:rsidR="005E740D" w:rsidRPr="005E740D" w:rsidRDefault="005E740D" w:rsidP="005E740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E740D">
              <w:rPr>
                <w:rFonts w:cstheme="minorHAnsi"/>
                <w:sz w:val="22"/>
                <w:szCs w:val="22"/>
              </w:rPr>
              <w:t xml:space="preserve">Install antivirus software </w:t>
            </w:r>
          </w:p>
          <w:p w14:paraId="1AD9F161" w14:textId="77777777" w:rsidR="005E740D" w:rsidRPr="005E740D" w:rsidRDefault="005E740D" w:rsidP="005E740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E740D">
              <w:rPr>
                <w:rFonts w:cstheme="minorHAnsi"/>
                <w:sz w:val="22"/>
                <w:szCs w:val="22"/>
              </w:rPr>
              <w:t xml:space="preserve">Update antivirus database/repository </w:t>
            </w:r>
          </w:p>
          <w:p w14:paraId="360DCA3D" w14:textId="77777777" w:rsidR="005E740D" w:rsidRPr="005E740D" w:rsidRDefault="005E740D" w:rsidP="005E740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E740D">
              <w:rPr>
                <w:rFonts w:cstheme="minorHAnsi"/>
                <w:sz w:val="22"/>
                <w:szCs w:val="22"/>
              </w:rPr>
              <w:t>Update/upgrade antivirus software.</w:t>
            </w:r>
          </w:p>
          <w:p w14:paraId="4A14623F" w14:textId="77777777" w:rsidR="005E740D" w:rsidRPr="005E740D" w:rsidRDefault="005E740D" w:rsidP="007C7688">
            <w:pPr>
              <w:pStyle w:val="ListParagraph"/>
              <w:numPr>
                <w:ilvl w:val="0"/>
                <w:numId w:val="22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5E740D">
              <w:rPr>
                <w:rFonts w:cstheme="minorHAnsi"/>
                <w:sz w:val="22"/>
                <w:szCs w:val="22"/>
              </w:rPr>
              <w:t>Schedule antivirus software update</w:t>
            </w:r>
          </w:p>
          <w:p w14:paraId="0B09EDCC" w14:textId="77777777" w:rsidR="005E740D" w:rsidRPr="005E740D" w:rsidRDefault="005E740D" w:rsidP="005E740D">
            <w:pPr>
              <w:numPr>
                <w:ilvl w:val="0"/>
                <w:numId w:val="22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sz w:val="22"/>
                <w:szCs w:val="22"/>
              </w:rPr>
              <w:t>Make sure that antivirus software is up-to-date</w:t>
            </w:r>
          </w:p>
          <w:p w14:paraId="16F45599" w14:textId="77777777" w:rsidR="008A6B72" w:rsidRPr="005E740D" w:rsidRDefault="005E740D" w:rsidP="005E740D">
            <w:p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>Perform virus scan</w:t>
            </w:r>
          </w:p>
          <w:p w14:paraId="368481AF" w14:textId="77777777" w:rsidR="005E740D" w:rsidRPr="005E740D" w:rsidRDefault="005E740D" w:rsidP="005E740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E740D">
              <w:rPr>
                <w:rFonts w:cstheme="minorHAnsi"/>
                <w:sz w:val="22"/>
                <w:szCs w:val="22"/>
              </w:rPr>
              <w:t>Perform complete virus scan on any infected system.</w:t>
            </w:r>
          </w:p>
          <w:p w14:paraId="146FEBC5" w14:textId="77777777" w:rsidR="005E740D" w:rsidRPr="005E740D" w:rsidRDefault="005E740D" w:rsidP="005E740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E740D">
              <w:rPr>
                <w:rFonts w:cstheme="minorHAnsi"/>
                <w:sz w:val="22"/>
                <w:szCs w:val="22"/>
              </w:rPr>
              <w:t>Detect the viruses available on the hard disk.</w:t>
            </w:r>
          </w:p>
          <w:p w14:paraId="24B4AC33" w14:textId="77777777" w:rsidR="005E740D" w:rsidRPr="005E740D" w:rsidRDefault="005E740D" w:rsidP="005E740D">
            <w:pPr>
              <w:numPr>
                <w:ilvl w:val="0"/>
                <w:numId w:val="22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sz w:val="22"/>
                <w:szCs w:val="22"/>
              </w:rPr>
              <w:lastRenderedPageBreak/>
              <w:t>Delete / quarantine all the viruses successfully which are detected as a result of scan.</w:t>
            </w:r>
          </w:p>
          <w:p w14:paraId="423EECE1" w14:textId="403915DB" w:rsidR="005E740D" w:rsidRPr="005E740D" w:rsidRDefault="005E740D" w:rsidP="005E740D">
            <w:p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 xml:space="preserve">Un-install application </w:t>
            </w:r>
            <w:r w:rsidR="009A77C1" w:rsidRPr="005E740D">
              <w:rPr>
                <w:rFonts w:cstheme="minorHAnsi"/>
                <w:b/>
              </w:rPr>
              <w:t>software</w:t>
            </w:r>
          </w:p>
          <w:p w14:paraId="0312511A" w14:textId="7D39E44D" w:rsidR="005E740D" w:rsidRPr="005E740D" w:rsidRDefault="005E740D" w:rsidP="005E740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E740D">
              <w:rPr>
                <w:rFonts w:cstheme="minorHAnsi"/>
                <w:sz w:val="22"/>
                <w:szCs w:val="22"/>
              </w:rPr>
              <w:t xml:space="preserve">Uninstall the application </w:t>
            </w:r>
            <w:r w:rsidR="009A77C1" w:rsidRPr="005E740D">
              <w:rPr>
                <w:rFonts w:cstheme="minorHAnsi"/>
                <w:sz w:val="22"/>
                <w:szCs w:val="22"/>
              </w:rPr>
              <w:t>software</w:t>
            </w:r>
          </w:p>
          <w:p w14:paraId="70BE125B" w14:textId="77777777" w:rsidR="00563828" w:rsidRPr="005E740D" w:rsidRDefault="005E740D" w:rsidP="005E740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  <w:highlight w:val="lightGray"/>
              </w:rPr>
            </w:pPr>
            <w:r w:rsidRPr="005E740D">
              <w:rPr>
                <w:rFonts w:cstheme="minorHAnsi"/>
                <w:sz w:val="22"/>
                <w:szCs w:val="22"/>
              </w:rPr>
              <w:t>Make sure that the action is done from control panel.</w:t>
            </w:r>
          </w:p>
        </w:tc>
      </w:tr>
    </w:tbl>
    <w:p w14:paraId="2E23301A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6F9130A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C5C25F2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628A16A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2ECBD002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7FC51394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68D1E2F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0DD24FF6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5BF7BBE2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49EFC12A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14:paraId="67AD0399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585252D4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69406D46" w14:textId="19F253AC" w:rsidR="005C6B1F" w:rsidRPr="00206480" w:rsidRDefault="00513317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(Assistant)</w:t>
            </w:r>
          </w:p>
        </w:tc>
      </w:tr>
      <w:tr w:rsidR="005C6B1F" w:rsidRPr="00206480" w14:paraId="100BA957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36FF75F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971DBD8" w14:textId="77777777" w:rsidR="005C6B1F" w:rsidRPr="001E38C0" w:rsidRDefault="005E740D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E740D">
              <w:rPr>
                <w:rFonts w:cs="Arial"/>
                <w:sz w:val="22"/>
                <w:szCs w:val="22"/>
              </w:rPr>
              <w:t>Install / Use Application Software</w:t>
            </w:r>
          </w:p>
        </w:tc>
      </w:tr>
      <w:tr w:rsidR="005C6B1F" w:rsidRPr="00206480" w14:paraId="2CFD870A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2A6C271A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1224E8A4" w14:textId="77777777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2F54F4C9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15324B99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458AF291" w14:textId="77777777" w:rsidR="005E740D" w:rsidRPr="005E740D" w:rsidRDefault="005E740D" w:rsidP="005E740D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>Install application Software</w:t>
            </w:r>
          </w:p>
          <w:p w14:paraId="7E88712D" w14:textId="77777777" w:rsidR="005E740D" w:rsidRPr="005E740D" w:rsidRDefault="005E740D" w:rsidP="005E740D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>Update /upgrade  application Software</w:t>
            </w:r>
          </w:p>
          <w:p w14:paraId="536AB6A5" w14:textId="77777777" w:rsidR="005E740D" w:rsidRPr="005E740D" w:rsidRDefault="005E740D" w:rsidP="005E740D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 xml:space="preserve">Install and upgrade antivirus software </w:t>
            </w:r>
          </w:p>
          <w:p w14:paraId="3FEDB5FA" w14:textId="77777777" w:rsidR="005E740D" w:rsidRPr="005E740D" w:rsidRDefault="005E740D" w:rsidP="005E740D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>Perform virus scan</w:t>
            </w:r>
          </w:p>
          <w:p w14:paraId="1D6B1017" w14:textId="44CB844D" w:rsidR="005C6B1F" w:rsidRPr="005E740D" w:rsidRDefault="005E740D" w:rsidP="005E740D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 xml:space="preserve">Un-install application </w:t>
            </w:r>
            <w:r w:rsidR="009A77C1" w:rsidRPr="005E740D">
              <w:rPr>
                <w:rFonts w:cstheme="minorHAnsi"/>
                <w:b/>
              </w:rPr>
              <w:t>software</w:t>
            </w:r>
          </w:p>
        </w:tc>
      </w:tr>
    </w:tbl>
    <w:p w14:paraId="693F7FD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441907A5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434800" w14:paraId="0B6297E3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0F470DED" w14:textId="77777777" w:rsidR="004D18BE" w:rsidRPr="00434800" w:rsidRDefault="004D18BE" w:rsidP="00073EDA">
            <w:pPr>
              <w:rPr>
                <w:rFonts w:ascii="Arial" w:hAnsi="Arial" w:cs="Arial"/>
              </w:rPr>
            </w:pPr>
            <w:r w:rsidRPr="0043480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3EDED6D" w14:textId="77777777" w:rsidR="004D18BE" w:rsidRPr="0043480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3480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9BA4E81" w14:textId="77777777" w:rsidR="004D18BE" w:rsidRPr="0043480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34800">
              <w:rPr>
                <w:rFonts w:ascii="Arial" w:hAnsi="Arial" w:cs="Arial"/>
                <w:b/>
              </w:rPr>
              <w:t>No</w:t>
            </w:r>
          </w:p>
        </w:tc>
      </w:tr>
      <w:tr w:rsidR="005E740D" w:rsidRPr="00434800" w14:paraId="007E701E" w14:textId="77777777" w:rsidTr="009B1E94">
        <w:trPr>
          <w:trHeight w:val="398"/>
        </w:trPr>
        <w:tc>
          <w:tcPr>
            <w:tcW w:w="6729" w:type="dxa"/>
          </w:tcPr>
          <w:p w14:paraId="60699DF4" w14:textId="77777777" w:rsidR="005E740D" w:rsidRPr="00434800" w:rsidRDefault="005E740D" w:rsidP="005E740D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434800">
              <w:rPr>
                <w:rFonts w:cstheme="minorHAnsi"/>
                <w:sz w:val="22"/>
                <w:szCs w:val="22"/>
              </w:rPr>
              <w:t>Install application software in the PC/computers by following instructional manual.</w:t>
            </w:r>
          </w:p>
        </w:tc>
        <w:tc>
          <w:tcPr>
            <w:tcW w:w="1063" w:type="dxa"/>
            <w:vAlign w:val="center"/>
          </w:tcPr>
          <w:p w14:paraId="4EDD8636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C5129D">
                <v:roundrect id="Rounded Rectangle 35" o:spid="_x0000_s1117" style="position:absolute;margin-left:6.95pt;margin-top:2.4pt;width:28.5pt;height:12.9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372A707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367BC1F">
                <v:roundrect id="Rounded Rectangle 36" o:spid="_x0000_s1118" style="position:absolute;margin-left:9.35pt;margin-top:2.4pt;width:28.45pt;height:12.85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E740D" w:rsidRPr="00434800" w14:paraId="042B21FD" w14:textId="77777777" w:rsidTr="009B1E94">
        <w:trPr>
          <w:trHeight w:val="398"/>
        </w:trPr>
        <w:tc>
          <w:tcPr>
            <w:tcW w:w="6729" w:type="dxa"/>
          </w:tcPr>
          <w:p w14:paraId="0D9FE7B3" w14:textId="77777777" w:rsidR="005E740D" w:rsidRPr="00434800" w:rsidRDefault="005E740D" w:rsidP="005E740D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434800">
              <w:rPr>
                <w:rFonts w:cstheme="minorHAnsi"/>
                <w:sz w:val="22"/>
                <w:szCs w:val="22"/>
              </w:rPr>
              <w:t>Trouble Shoot installation errors</w:t>
            </w:r>
          </w:p>
        </w:tc>
        <w:tc>
          <w:tcPr>
            <w:tcW w:w="1063" w:type="dxa"/>
            <w:vAlign w:val="center"/>
          </w:tcPr>
          <w:p w14:paraId="4A88655E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A8B5BF">
                <v:roundrect id="Rounded Rectangle 32" o:spid="_x0000_s1115" style="position:absolute;margin-left:7.55pt;margin-top:2.5pt;width:28.45pt;height:12.85pt;z-index:252078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DA593FC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51467A">
                <v:roundrect id="Rounded Rectangle 33" o:spid="_x0000_s1116" style="position:absolute;margin-left:9.3pt;margin-top:2.5pt;width:28.45pt;height:12.85pt;z-index:252079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5E740D" w:rsidRPr="00434800" w14:paraId="1CDBA7AF" w14:textId="77777777" w:rsidTr="009B1E94">
        <w:trPr>
          <w:trHeight w:val="398"/>
        </w:trPr>
        <w:tc>
          <w:tcPr>
            <w:tcW w:w="6729" w:type="dxa"/>
          </w:tcPr>
          <w:p w14:paraId="05C388B5" w14:textId="77777777" w:rsidR="005E740D" w:rsidRPr="00434800" w:rsidRDefault="005E740D" w:rsidP="005E740D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434800">
              <w:rPr>
                <w:rFonts w:cstheme="minorHAnsi"/>
                <w:sz w:val="22"/>
                <w:szCs w:val="22"/>
              </w:rPr>
              <w:t>Check for the update</w:t>
            </w:r>
          </w:p>
        </w:tc>
        <w:tc>
          <w:tcPr>
            <w:tcW w:w="1063" w:type="dxa"/>
            <w:vAlign w:val="center"/>
          </w:tcPr>
          <w:p w14:paraId="39603829" w14:textId="77777777" w:rsidR="005E740D" w:rsidRPr="00434800" w:rsidRDefault="00053052" w:rsidP="005E74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5098FA3">
                <v:roundrect id="Rounded Rectangle 10" o:spid="_x0000_s1113" style="position:absolute;margin-left:8.5pt;margin-top:5pt;width:28.45pt;height:12.85pt;z-index:252076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3B573D69" w14:textId="77777777" w:rsidR="005E740D" w:rsidRPr="00434800" w:rsidRDefault="00053052" w:rsidP="005E74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AD82779">
                <v:roundrect id="Rounded Rectangle 11" o:spid="_x0000_s1114" style="position:absolute;margin-left:9.5pt;margin-top:4.95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5E740D" w:rsidRPr="00434800" w14:paraId="09ACFAAE" w14:textId="77777777" w:rsidTr="009B1E94">
        <w:trPr>
          <w:trHeight w:val="398"/>
        </w:trPr>
        <w:tc>
          <w:tcPr>
            <w:tcW w:w="6729" w:type="dxa"/>
          </w:tcPr>
          <w:p w14:paraId="31BCA371" w14:textId="77777777" w:rsidR="005E740D" w:rsidRPr="00434800" w:rsidRDefault="005E740D" w:rsidP="005E740D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434800">
              <w:rPr>
                <w:rFonts w:cstheme="minorHAnsi"/>
                <w:sz w:val="22"/>
                <w:szCs w:val="22"/>
              </w:rPr>
              <w:t xml:space="preserve">Update/upgrade application software </w:t>
            </w:r>
          </w:p>
        </w:tc>
        <w:tc>
          <w:tcPr>
            <w:tcW w:w="1063" w:type="dxa"/>
            <w:vAlign w:val="center"/>
          </w:tcPr>
          <w:p w14:paraId="2CD6E8BD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6F1CD4">
                <v:roundrect id="Rounded Rectangle 12" o:spid="_x0000_s1119" style="position:absolute;margin-left:8.8pt;margin-top:3.4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BAB6776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B1E2FB">
                <v:roundrect id="Rounded Rectangle 4" o:spid="_x0000_s1120" style="position:absolute;margin-left:9.5pt;margin-top:3.4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E740D" w:rsidRPr="00434800" w14:paraId="4E2355C9" w14:textId="77777777" w:rsidTr="009B1E94">
        <w:trPr>
          <w:trHeight w:val="398"/>
        </w:trPr>
        <w:tc>
          <w:tcPr>
            <w:tcW w:w="6729" w:type="dxa"/>
          </w:tcPr>
          <w:p w14:paraId="4C198C66" w14:textId="77777777" w:rsidR="005E740D" w:rsidRPr="00434800" w:rsidRDefault="005E740D" w:rsidP="005E740D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434800">
              <w:rPr>
                <w:rFonts w:cstheme="minorHAnsi"/>
                <w:sz w:val="22"/>
                <w:szCs w:val="22"/>
              </w:rPr>
              <w:t>Select appropriate antivirus software</w:t>
            </w:r>
          </w:p>
        </w:tc>
        <w:tc>
          <w:tcPr>
            <w:tcW w:w="1063" w:type="dxa"/>
            <w:vAlign w:val="center"/>
          </w:tcPr>
          <w:p w14:paraId="0B2BFED3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95D9BAA">
                <v:roundrect id="Rounded Rectangle 13" o:spid="_x0000_s1121" style="position:absolute;margin-left:8.3pt;margin-top:2.85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31DB88FE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29927D">
                <v:roundrect id="Rounded Rectangle 14" o:spid="_x0000_s1122" style="position:absolute;margin-left:10.6pt;margin-top:2.85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5E740D" w:rsidRPr="00434800" w14:paraId="701D3C74" w14:textId="77777777" w:rsidTr="009B1E94">
        <w:trPr>
          <w:trHeight w:val="398"/>
        </w:trPr>
        <w:tc>
          <w:tcPr>
            <w:tcW w:w="6729" w:type="dxa"/>
          </w:tcPr>
          <w:p w14:paraId="3C9ECDDF" w14:textId="77777777" w:rsidR="005E740D" w:rsidRPr="00434800" w:rsidRDefault="005E740D" w:rsidP="005E740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434800">
              <w:rPr>
                <w:rFonts w:cstheme="minorHAnsi"/>
                <w:sz w:val="22"/>
                <w:szCs w:val="22"/>
              </w:rPr>
              <w:t xml:space="preserve">Install antivirus software </w:t>
            </w:r>
          </w:p>
        </w:tc>
        <w:tc>
          <w:tcPr>
            <w:tcW w:w="1063" w:type="dxa"/>
            <w:vAlign w:val="center"/>
          </w:tcPr>
          <w:p w14:paraId="334CB349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E5950F">
                <v:roundrect id="Rounded Rectangle 15" o:spid="_x0000_s1123" style="position:absolute;margin-left:8.3pt;margin-top:3.95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086D81B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943D83">
                <v:roundrect id="Rounded Rectangle 16" o:spid="_x0000_s1124" style="position:absolute;margin-left:10.05pt;margin-top:3.95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E740D" w:rsidRPr="00434800" w14:paraId="06AD46A7" w14:textId="77777777" w:rsidTr="009B1E94">
        <w:trPr>
          <w:trHeight w:val="398"/>
        </w:trPr>
        <w:tc>
          <w:tcPr>
            <w:tcW w:w="6729" w:type="dxa"/>
          </w:tcPr>
          <w:p w14:paraId="2CA51445" w14:textId="77777777" w:rsidR="005E740D" w:rsidRPr="00434800" w:rsidRDefault="005E740D" w:rsidP="005E740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434800">
              <w:rPr>
                <w:rFonts w:cstheme="minorHAnsi"/>
                <w:sz w:val="22"/>
                <w:szCs w:val="22"/>
              </w:rPr>
              <w:t xml:space="preserve">Update antivirus database/repository </w:t>
            </w:r>
          </w:p>
        </w:tc>
        <w:tc>
          <w:tcPr>
            <w:tcW w:w="1063" w:type="dxa"/>
            <w:vAlign w:val="center"/>
          </w:tcPr>
          <w:p w14:paraId="540764B8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0894FE">
                <v:roundrect id="Rounded Rectangle 17" o:spid="_x0000_s1126" style="position:absolute;margin-left:7.9pt;margin-top:2.5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3AAFD5E3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48BC46">
                <v:roundrect id="Rounded Rectangle 18" o:spid="_x0000_s1125" style="position:absolute;margin-left:10.2pt;margin-top:3.05pt;width:28.45pt;height:12.85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E740D" w:rsidRPr="00434800" w14:paraId="328FD1B1" w14:textId="77777777" w:rsidTr="009B1E94">
        <w:trPr>
          <w:trHeight w:val="398"/>
        </w:trPr>
        <w:tc>
          <w:tcPr>
            <w:tcW w:w="6729" w:type="dxa"/>
          </w:tcPr>
          <w:p w14:paraId="407C1856" w14:textId="77777777" w:rsidR="005E740D" w:rsidRPr="00434800" w:rsidRDefault="005E740D" w:rsidP="005E740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434800">
              <w:rPr>
                <w:rFonts w:cstheme="minorHAnsi"/>
                <w:sz w:val="22"/>
                <w:szCs w:val="22"/>
              </w:rPr>
              <w:t>Update/upgrade antivirus software.</w:t>
            </w:r>
          </w:p>
        </w:tc>
        <w:tc>
          <w:tcPr>
            <w:tcW w:w="1063" w:type="dxa"/>
            <w:vAlign w:val="center"/>
          </w:tcPr>
          <w:p w14:paraId="73BE6066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6BA7C4">
                <v:roundrect id="Rounded Rectangle 19" o:spid="_x0000_s1127" style="position:absolute;margin-left:7.35pt;margin-top:3.6pt;width:28.5pt;height:12.9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9851BFE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0FD7FA">
                <v:roundrect id="Rounded Rectangle 20" o:spid="_x0000_s1128" style="position:absolute;margin-left:9.7pt;margin-top:3.05pt;width:28.5pt;height:12.9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E740D" w:rsidRPr="00434800" w14:paraId="23590B68" w14:textId="77777777" w:rsidTr="009B1E94">
        <w:trPr>
          <w:trHeight w:val="398"/>
        </w:trPr>
        <w:tc>
          <w:tcPr>
            <w:tcW w:w="6729" w:type="dxa"/>
          </w:tcPr>
          <w:p w14:paraId="526C34CA" w14:textId="77777777" w:rsidR="005E740D" w:rsidRPr="00434800" w:rsidRDefault="005E740D" w:rsidP="005E740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434800">
              <w:rPr>
                <w:rFonts w:cstheme="minorHAnsi"/>
                <w:sz w:val="22"/>
                <w:szCs w:val="22"/>
              </w:rPr>
              <w:lastRenderedPageBreak/>
              <w:t>Schedule antivirus software update</w:t>
            </w:r>
          </w:p>
        </w:tc>
        <w:tc>
          <w:tcPr>
            <w:tcW w:w="1063" w:type="dxa"/>
            <w:vAlign w:val="center"/>
          </w:tcPr>
          <w:p w14:paraId="1C31F9C9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DD807C">
                <v:roundrect id="Rounded Rectangle 21" o:spid="_x0000_s1129" style="position:absolute;margin-left:7.8pt;margin-top:4.7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44843AD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97201D">
                <v:roundrect id="Rounded Rectangle 22" o:spid="_x0000_s1130" style="position:absolute;margin-left:10.25pt;margin-top:4.15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E740D" w:rsidRPr="00434800" w14:paraId="13BA155A" w14:textId="77777777" w:rsidTr="005A4E1B">
        <w:trPr>
          <w:trHeight w:val="398"/>
        </w:trPr>
        <w:tc>
          <w:tcPr>
            <w:tcW w:w="6729" w:type="dxa"/>
          </w:tcPr>
          <w:p w14:paraId="2A175A2B" w14:textId="77777777" w:rsidR="005E740D" w:rsidRPr="00434800" w:rsidRDefault="005E740D" w:rsidP="005E740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434800">
              <w:rPr>
                <w:rFonts w:cstheme="minorHAnsi"/>
                <w:sz w:val="22"/>
                <w:szCs w:val="22"/>
              </w:rPr>
              <w:t>Make sure that antivirus software is up-to-date</w:t>
            </w:r>
          </w:p>
        </w:tc>
        <w:tc>
          <w:tcPr>
            <w:tcW w:w="1063" w:type="dxa"/>
          </w:tcPr>
          <w:p w14:paraId="5CEADEBD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B7D72C">
                <v:roundrect id="Rounded Rectangle 3" o:spid="_x0000_s1131" style="position:absolute;margin-left:7.35pt;margin-top:3.6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14:paraId="396FDE90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C67644">
                <v:roundrect id="Rounded Rectangle 6" o:spid="_x0000_s1132" style="position:absolute;margin-left:9.7pt;margin-top:3.05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5E740D" w:rsidRPr="00434800" w14:paraId="43C7E971" w14:textId="77777777" w:rsidTr="005A4E1B">
        <w:trPr>
          <w:trHeight w:val="398"/>
        </w:trPr>
        <w:tc>
          <w:tcPr>
            <w:tcW w:w="6729" w:type="dxa"/>
          </w:tcPr>
          <w:p w14:paraId="64D1EBC5" w14:textId="77777777" w:rsidR="005E740D" w:rsidRPr="00434800" w:rsidRDefault="005E740D" w:rsidP="005E740D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</w:rPr>
            </w:pPr>
            <w:r w:rsidRPr="00434800">
              <w:rPr>
                <w:rFonts w:cstheme="minorHAnsi"/>
                <w:sz w:val="22"/>
                <w:szCs w:val="22"/>
              </w:rPr>
              <w:t>Perform complete virus scan on any infected system.</w:t>
            </w:r>
          </w:p>
        </w:tc>
        <w:tc>
          <w:tcPr>
            <w:tcW w:w="1063" w:type="dxa"/>
          </w:tcPr>
          <w:p w14:paraId="644EC8BE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B4133F">
                <v:roundrect id="Rounded Rectangle 7" o:spid="_x0000_s1111" style="position:absolute;margin-left:7.8pt;margin-top:4.7pt;width:28.5pt;height:12.9pt;z-index:25207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14:paraId="3D781B9B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536487">
                <v:roundrect id="Rounded Rectangle 8" o:spid="_x0000_s1112" style="position:absolute;margin-left:10.25pt;margin-top:4.15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5E740D" w:rsidRPr="00434800" w14:paraId="176FB5B8" w14:textId="77777777" w:rsidTr="00F577C3">
        <w:trPr>
          <w:trHeight w:val="323"/>
        </w:trPr>
        <w:tc>
          <w:tcPr>
            <w:tcW w:w="6729" w:type="dxa"/>
          </w:tcPr>
          <w:p w14:paraId="67536F9C" w14:textId="77777777" w:rsidR="005E740D" w:rsidRPr="00434800" w:rsidRDefault="005E740D" w:rsidP="005E740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434800">
              <w:rPr>
                <w:rFonts w:cstheme="minorHAnsi"/>
                <w:sz w:val="22"/>
                <w:szCs w:val="22"/>
              </w:rPr>
              <w:t>Detect the viruses available on the hard disk.</w:t>
            </w:r>
          </w:p>
        </w:tc>
        <w:tc>
          <w:tcPr>
            <w:tcW w:w="1063" w:type="dxa"/>
          </w:tcPr>
          <w:p w14:paraId="06EDB287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4466A3">
                <v:roundrect id="Rounded Rectangle 9" o:spid="_x0000_s1133" style="position:absolute;margin-left:7.35pt;margin-top:3.6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14:paraId="67E6AC5F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223BA7">
                <v:roundrect id="Rounded Rectangle 23" o:spid="_x0000_s1134" style="position:absolute;margin-left:9.7pt;margin-top:3.05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5E740D" w:rsidRPr="00434800" w14:paraId="471A1657" w14:textId="77777777" w:rsidTr="005A4E1B">
        <w:trPr>
          <w:trHeight w:val="398"/>
        </w:trPr>
        <w:tc>
          <w:tcPr>
            <w:tcW w:w="6729" w:type="dxa"/>
          </w:tcPr>
          <w:p w14:paraId="339B1B54" w14:textId="77777777" w:rsidR="005E740D" w:rsidRPr="00434800" w:rsidRDefault="005E740D" w:rsidP="005E740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434800">
              <w:rPr>
                <w:rFonts w:cstheme="minorHAnsi"/>
                <w:sz w:val="22"/>
                <w:szCs w:val="22"/>
              </w:rPr>
              <w:t>Delete / quarantine all the viruses successfully which are detected as a result of scan.</w:t>
            </w:r>
          </w:p>
        </w:tc>
        <w:tc>
          <w:tcPr>
            <w:tcW w:w="1063" w:type="dxa"/>
          </w:tcPr>
          <w:p w14:paraId="607423EE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57579A">
                <v:roundrect id="Rounded Rectangle 24" o:spid="_x0000_s1135" style="position:absolute;margin-left:7.8pt;margin-top:4.7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14:paraId="62934710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C871EF">
                <v:roundrect id="Rounded Rectangle 25" o:spid="_x0000_s1136" style="position:absolute;margin-left:10.25pt;margin-top:4.1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E740D" w:rsidRPr="00434800" w14:paraId="01436F9B" w14:textId="77777777" w:rsidTr="00E40AC9">
        <w:trPr>
          <w:trHeight w:val="398"/>
        </w:trPr>
        <w:tc>
          <w:tcPr>
            <w:tcW w:w="6729" w:type="dxa"/>
          </w:tcPr>
          <w:p w14:paraId="4ED7E62A" w14:textId="53882642" w:rsidR="005E740D" w:rsidRPr="00434800" w:rsidRDefault="005E740D" w:rsidP="005E740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434800">
              <w:rPr>
                <w:rFonts w:cstheme="minorHAnsi"/>
                <w:sz w:val="22"/>
                <w:szCs w:val="22"/>
              </w:rPr>
              <w:t xml:space="preserve">Uninstall the application </w:t>
            </w:r>
            <w:r w:rsidR="009A77C1" w:rsidRPr="00434800">
              <w:rPr>
                <w:rFonts w:cstheme="minorHAnsi"/>
                <w:sz w:val="22"/>
                <w:szCs w:val="22"/>
              </w:rPr>
              <w:t>software</w:t>
            </w:r>
          </w:p>
        </w:tc>
        <w:tc>
          <w:tcPr>
            <w:tcW w:w="1063" w:type="dxa"/>
            <w:vAlign w:val="center"/>
          </w:tcPr>
          <w:p w14:paraId="4BA5BBF0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C7A022">
                <v:roundrect id="_x0000_s1137" style="position:absolute;margin-left:6.95pt;margin-top:2.4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3027C87F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572F09">
                <v:roundrect id="_x0000_s1138" style="position:absolute;margin-left:9.35pt;margin-top:2.4pt;width:28.45pt;height:12.85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5E740D" w:rsidRPr="00206480" w14:paraId="65CCA406" w14:textId="77777777" w:rsidTr="00E40AC9">
        <w:trPr>
          <w:trHeight w:val="398"/>
        </w:trPr>
        <w:tc>
          <w:tcPr>
            <w:tcW w:w="6729" w:type="dxa"/>
          </w:tcPr>
          <w:p w14:paraId="131D3B05" w14:textId="77777777" w:rsidR="005E740D" w:rsidRPr="00434800" w:rsidRDefault="005E740D" w:rsidP="005E740D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</w:rPr>
            </w:pPr>
            <w:r w:rsidRPr="00434800">
              <w:rPr>
                <w:rFonts w:cstheme="minorHAnsi"/>
                <w:sz w:val="22"/>
                <w:szCs w:val="22"/>
              </w:rPr>
              <w:t>Make sure that the action is done from control panel.</w:t>
            </w:r>
          </w:p>
        </w:tc>
        <w:tc>
          <w:tcPr>
            <w:tcW w:w="1063" w:type="dxa"/>
            <w:vAlign w:val="center"/>
          </w:tcPr>
          <w:p w14:paraId="636DDAA6" w14:textId="77777777" w:rsidR="005E740D" w:rsidRPr="0043480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B461AF">
                <v:roundrect id="_x0000_s1139" style="position:absolute;margin-left:6.95pt;margin-top:2.4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86A019D" w14:textId="77777777" w:rsidR="005E740D" w:rsidRPr="00206480" w:rsidRDefault="00053052" w:rsidP="005E74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144253">
                <v:roundrect id="_x0000_s1140" style="position:absolute;margin-left:9.35pt;margin-top:2.4pt;width:28.45pt;height:12.85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</w:tbl>
    <w:p w14:paraId="76BD58A9" w14:textId="77777777" w:rsidR="004D18BE" w:rsidRPr="00206480" w:rsidRDefault="004D18BE">
      <w:pPr>
        <w:rPr>
          <w:rFonts w:ascii="Arial" w:hAnsi="Arial" w:cs="Arial"/>
        </w:rPr>
      </w:pPr>
    </w:p>
    <w:p w14:paraId="58FF4D78" w14:textId="77777777" w:rsidR="00B62E85" w:rsidRPr="00206480" w:rsidRDefault="00B62E85">
      <w:pPr>
        <w:rPr>
          <w:rFonts w:ascii="Arial" w:hAnsi="Arial" w:cs="Arial"/>
        </w:rPr>
      </w:pPr>
    </w:p>
    <w:p w14:paraId="554BDB05" w14:textId="77777777" w:rsidR="004D18BE" w:rsidRPr="00206480" w:rsidRDefault="0005305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53415C7E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5A1E3445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53C812A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D809DD5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A33D650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1B17E0D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13D7B0A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EA5D897" w14:textId="77777777"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3B73254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206480" w14:paraId="3C8155BA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4B69B131" w14:textId="77777777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0BF7892" w14:textId="1659C933" w:rsidR="00F3603B" w:rsidRPr="00206480" w:rsidRDefault="00513317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(Assistant)</w:t>
            </w:r>
          </w:p>
        </w:tc>
      </w:tr>
      <w:tr w:rsidR="00F3603B" w:rsidRPr="00206480" w14:paraId="663A89B3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48C28E7F" w14:textId="77777777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AE17460" w14:textId="77777777" w:rsidR="00576A0F" w:rsidRPr="00576A0F" w:rsidRDefault="005E740D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E740D">
              <w:rPr>
                <w:rFonts w:cs="Arial"/>
                <w:sz w:val="22"/>
                <w:szCs w:val="22"/>
              </w:rPr>
              <w:t>Install / Use Application Software</w:t>
            </w:r>
          </w:p>
        </w:tc>
      </w:tr>
      <w:tr w:rsidR="00F3603B" w:rsidRPr="00206480" w14:paraId="24514A05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6EC1778F" w14:textId="77777777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F14997F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7865E295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5D91741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01F5AC4" w14:textId="77777777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3DE9E4D3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50FC4167" w14:textId="77777777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72D0520B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77B269FB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298CC21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0ADBD0E7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2DE9E943" w14:textId="77777777" w:rsidR="00C05385" w:rsidRPr="00206480" w:rsidRDefault="00053052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D862ECF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FBE774A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01A683CA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C1A84B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50616FDD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450D56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2BBCC8A4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046A0862" w14:textId="77777777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3CE863E9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A4DBB7C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31E55B8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0B5EC507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4DCB4D3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392BD294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DB942E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74996CD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D2B175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18239A3B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13A4D6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4B8803A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51BE4B3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A21604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D772E95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042B2BE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9CFE7BC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7F9E06E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51496DD8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28E07AB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46D16C11" w14:textId="77777777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2BA5FC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48B9E4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43A24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CB6004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D36309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2F1CCC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2955C48F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0907CDD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0B715B53" w14:textId="77777777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16C92FE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F40A0D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D66463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7A0B9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BF721D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2DAA76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A49BAD8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A62721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DC0F6B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C6849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D90C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BD1E0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F35301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6826B0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4519EE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1991A96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041D2326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6CDA21E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70F8FE7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7535E22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44EEF48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33E6817" w14:textId="77777777" w:rsidR="005E740D" w:rsidRPr="005E740D" w:rsidRDefault="005E740D" w:rsidP="005E740D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>Install application Software</w:t>
            </w:r>
          </w:p>
          <w:p w14:paraId="0C2BE00C" w14:textId="77777777" w:rsidR="005E740D" w:rsidRPr="005E740D" w:rsidRDefault="005E740D" w:rsidP="005E740D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>Update /upgrade  application Software</w:t>
            </w:r>
          </w:p>
          <w:p w14:paraId="0A3EEDDA" w14:textId="77777777" w:rsidR="005E740D" w:rsidRPr="005E740D" w:rsidRDefault="005E740D" w:rsidP="005E740D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 xml:space="preserve">Install and upgrade antivirus software </w:t>
            </w:r>
          </w:p>
          <w:p w14:paraId="2B37853A" w14:textId="77777777" w:rsidR="005E740D" w:rsidRPr="005E740D" w:rsidRDefault="005E740D" w:rsidP="005E740D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>Perform virus scan</w:t>
            </w:r>
          </w:p>
          <w:p w14:paraId="0BFEBFC5" w14:textId="03B49616" w:rsidR="00C05385" w:rsidRPr="005E740D" w:rsidRDefault="005E740D" w:rsidP="005E740D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 xml:space="preserve">Un-install application </w:t>
            </w:r>
            <w:r w:rsidR="00302207" w:rsidRPr="005E740D">
              <w:rPr>
                <w:rFonts w:cstheme="minorHAnsi"/>
                <w:b/>
              </w:rPr>
              <w:t>software</w:t>
            </w:r>
          </w:p>
        </w:tc>
      </w:tr>
      <w:tr w:rsidR="00C05385" w:rsidRPr="00206480" w14:paraId="272B3F5A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B10789F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F02E3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62A1EF7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2D6E7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E740D" w:rsidRPr="00206480" w14:paraId="2AE2FBF7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412A1498" w14:textId="77777777" w:rsidR="005E740D" w:rsidRPr="00F27A1A" w:rsidRDefault="005E740D" w:rsidP="005E740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664EE34" w14:textId="77777777" w:rsidR="005E740D" w:rsidRPr="00E40AC9" w:rsidRDefault="005E740D" w:rsidP="005E740D">
            <w:pPr>
              <w:jc w:val="both"/>
              <w:rPr>
                <w:rFonts w:cstheme="minorHAnsi"/>
                <w:sz w:val="22"/>
                <w:szCs w:val="22"/>
                <w:highlight w:val="darkGray"/>
              </w:rPr>
            </w:pPr>
            <w:r w:rsidRPr="002361CA">
              <w:t>Install application software in the PC/computers by following instructional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12F257" w14:textId="77777777" w:rsidR="005E740D" w:rsidRPr="00206480" w:rsidRDefault="005E740D" w:rsidP="005E740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7EF51" w14:textId="77777777" w:rsidR="005E740D" w:rsidRPr="00206480" w:rsidRDefault="005E740D" w:rsidP="005E740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5AD4A5A1" w14:textId="77777777" w:rsidR="005E740D" w:rsidRPr="00206480" w:rsidRDefault="005E740D" w:rsidP="005E740D">
            <w:pPr>
              <w:rPr>
                <w:rFonts w:ascii="Arial" w:hAnsi="Arial" w:cs="Arial"/>
              </w:rPr>
            </w:pPr>
          </w:p>
        </w:tc>
      </w:tr>
      <w:tr w:rsidR="005E740D" w:rsidRPr="00206480" w14:paraId="29D2E5BD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60E8EA7A" w14:textId="77777777" w:rsidR="005E740D" w:rsidRPr="00F27A1A" w:rsidRDefault="005E740D" w:rsidP="005E740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278298D" w14:textId="77777777" w:rsidR="005E740D" w:rsidRPr="00E40AC9" w:rsidRDefault="005E740D" w:rsidP="005E740D">
            <w:pPr>
              <w:jc w:val="both"/>
              <w:rPr>
                <w:rFonts w:cstheme="minorHAnsi"/>
                <w:sz w:val="22"/>
                <w:szCs w:val="22"/>
                <w:highlight w:val="darkGray"/>
              </w:rPr>
            </w:pPr>
            <w:r w:rsidRPr="002361CA">
              <w:t xml:space="preserve">Trouble Shoot installation errors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DF0141" w14:textId="77777777" w:rsidR="005E740D" w:rsidRPr="00206480" w:rsidRDefault="005E740D" w:rsidP="005E74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3FFE32" w14:textId="77777777" w:rsidR="005E740D" w:rsidRPr="00206480" w:rsidRDefault="005E740D" w:rsidP="005E74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078700" w14:textId="77777777" w:rsidR="005E740D" w:rsidRPr="00206480" w:rsidRDefault="005E740D" w:rsidP="005E74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40D" w:rsidRPr="00206480" w14:paraId="18061319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AC45C3A" w14:textId="77777777" w:rsidR="005E740D" w:rsidRPr="00F27A1A" w:rsidRDefault="005E740D" w:rsidP="005E740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A12EB5E" w14:textId="77777777" w:rsidR="005E740D" w:rsidRPr="00E40AC9" w:rsidRDefault="005E740D" w:rsidP="005E740D">
            <w:pPr>
              <w:jc w:val="both"/>
              <w:rPr>
                <w:rFonts w:cstheme="minorHAnsi"/>
                <w:sz w:val="22"/>
                <w:szCs w:val="22"/>
                <w:highlight w:val="darkGray"/>
              </w:rPr>
            </w:pPr>
            <w:r w:rsidRPr="002361CA">
              <w:t>Check for the update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DC6E3C" w14:textId="77777777" w:rsidR="005E740D" w:rsidRPr="00206480" w:rsidRDefault="005E740D" w:rsidP="005E74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7DBBA8" w14:textId="77777777" w:rsidR="005E740D" w:rsidRPr="00206480" w:rsidRDefault="005E740D" w:rsidP="005E74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94D6EC" w14:textId="77777777" w:rsidR="005E740D" w:rsidRPr="00206480" w:rsidRDefault="005E740D" w:rsidP="005E74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40D" w:rsidRPr="00206480" w14:paraId="4BA4735D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C176732" w14:textId="77777777" w:rsidR="005E740D" w:rsidRPr="00F27A1A" w:rsidRDefault="005E740D" w:rsidP="005E740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8DEBD15" w14:textId="77777777" w:rsidR="005E740D" w:rsidRPr="00E40AC9" w:rsidRDefault="005E740D" w:rsidP="005E740D">
            <w:pPr>
              <w:jc w:val="both"/>
              <w:rPr>
                <w:rFonts w:cstheme="minorHAnsi"/>
                <w:sz w:val="22"/>
                <w:szCs w:val="22"/>
                <w:highlight w:val="darkGray"/>
              </w:rPr>
            </w:pPr>
            <w:r w:rsidRPr="002361CA">
              <w:t xml:space="preserve">Update/upgrade application software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08B940" w14:textId="77777777" w:rsidR="005E740D" w:rsidRPr="00206480" w:rsidRDefault="005E740D" w:rsidP="005E74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B7B84D" w14:textId="77777777" w:rsidR="005E740D" w:rsidRPr="00206480" w:rsidRDefault="005E740D" w:rsidP="005E74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26129A" w14:textId="77777777" w:rsidR="005E740D" w:rsidRPr="00206480" w:rsidRDefault="005E740D" w:rsidP="005E74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40D" w:rsidRPr="00206480" w14:paraId="4073622B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EEA9351" w14:textId="77777777" w:rsidR="005E740D" w:rsidRPr="00F27A1A" w:rsidRDefault="005E740D" w:rsidP="005E740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8229725" w14:textId="77777777" w:rsidR="005E740D" w:rsidRPr="00E40AC9" w:rsidRDefault="005E740D" w:rsidP="005E740D">
            <w:pPr>
              <w:rPr>
                <w:rFonts w:cstheme="minorHAnsi"/>
                <w:sz w:val="22"/>
                <w:szCs w:val="22"/>
                <w:highlight w:val="darkGray"/>
              </w:rPr>
            </w:pPr>
            <w:r w:rsidRPr="002361CA">
              <w:t>Select appropriate antivirus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0D1EB7" w14:textId="77777777" w:rsidR="005E740D" w:rsidRPr="00206480" w:rsidRDefault="005E740D" w:rsidP="005E740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6015C4" w14:textId="77777777" w:rsidR="005E740D" w:rsidRPr="00206480" w:rsidRDefault="005E740D" w:rsidP="005E740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2FDE63" w14:textId="77777777" w:rsidR="005E740D" w:rsidRPr="00206480" w:rsidRDefault="005E740D" w:rsidP="005E74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40D" w:rsidRPr="00206480" w14:paraId="3D33A2D9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589DC2C" w14:textId="77777777" w:rsidR="005E740D" w:rsidRPr="00F27A1A" w:rsidRDefault="005E740D" w:rsidP="005E740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4D04194" w14:textId="77777777" w:rsidR="005E740D" w:rsidRPr="00E40AC9" w:rsidRDefault="005E740D" w:rsidP="005E740D">
            <w:pPr>
              <w:rPr>
                <w:rFonts w:cstheme="minorHAnsi"/>
                <w:sz w:val="22"/>
                <w:szCs w:val="22"/>
                <w:highlight w:val="darkGray"/>
              </w:rPr>
            </w:pPr>
            <w:r w:rsidRPr="002361CA">
              <w:t xml:space="preserve">Install antivirus software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708A15" w14:textId="77777777" w:rsidR="005E740D" w:rsidRPr="00206480" w:rsidRDefault="005E740D" w:rsidP="005E740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6E0DC3" w14:textId="77777777" w:rsidR="005E740D" w:rsidRPr="00206480" w:rsidRDefault="005E740D" w:rsidP="005E740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12CC48" w14:textId="77777777" w:rsidR="005E740D" w:rsidRPr="00206480" w:rsidRDefault="005E740D" w:rsidP="005E74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40D" w:rsidRPr="00206480" w14:paraId="06E84557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0FB3D9F" w14:textId="77777777" w:rsidR="005E740D" w:rsidRPr="00F27A1A" w:rsidRDefault="005E740D" w:rsidP="005E740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177A79F" w14:textId="77777777" w:rsidR="005E740D" w:rsidRPr="00E40AC9" w:rsidRDefault="005E740D" w:rsidP="005E740D">
            <w:pPr>
              <w:rPr>
                <w:rFonts w:cstheme="minorHAnsi"/>
                <w:sz w:val="22"/>
                <w:szCs w:val="22"/>
                <w:highlight w:val="darkGray"/>
              </w:rPr>
            </w:pPr>
            <w:r w:rsidRPr="002361CA">
              <w:t xml:space="preserve">Update antivirus database/repository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6654B5" w14:textId="77777777" w:rsidR="005E740D" w:rsidRPr="00206480" w:rsidRDefault="005E740D" w:rsidP="005E740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CC6FCE" w14:textId="77777777" w:rsidR="005E740D" w:rsidRPr="00206480" w:rsidRDefault="005E740D" w:rsidP="005E740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EA19B0" w14:textId="77777777" w:rsidR="005E740D" w:rsidRPr="00206480" w:rsidRDefault="005E740D" w:rsidP="005E74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40D" w:rsidRPr="00206480" w14:paraId="05B0D639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7B8CA43" w14:textId="77777777" w:rsidR="005E740D" w:rsidRPr="00F27A1A" w:rsidRDefault="005E740D" w:rsidP="005E740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73433E6" w14:textId="77777777" w:rsidR="005E740D" w:rsidRPr="00E40AC9" w:rsidRDefault="005E740D" w:rsidP="005E740D">
            <w:pPr>
              <w:rPr>
                <w:rFonts w:cstheme="minorHAnsi"/>
                <w:sz w:val="22"/>
                <w:szCs w:val="22"/>
                <w:highlight w:val="darkGray"/>
              </w:rPr>
            </w:pPr>
            <w:r w:rsidRPr="002361CA">
              <w:t>Update/upgrade antivirus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B7C3F1" w14:textId="77777777" w:rsidR="005E740D" w:rsidRPr="00206480" w:rsidRDefault="005E740D" w:rsidP="005E740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E4AFAB" w14:textId="77777777" w:rsidR="005E740D" w:rsidRPr="00206480" w:rsidRDefault="005E740D" w:rsidP="005E740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341906" w14:textId="77777777" w:rsidR="005E740D" w:rsidRPr="00206480" w:rsidRDefault="005E740D" w:rsidP="005E74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40D" w:rsidRPr="00206480" w14:paraId="435D387C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C16F06B" w14:textId="77777777" w:rsidR="005E740D" w:rsidRPr="00F27A1A" w:rsidRDefault="005E740D" w:rsidP="005E740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7121D0D" w14:textId="77777777" w:rsidR="005E740D" w:rsidRPr="00E40AC9" w:rsidRDefault="005E740D" w:rsidP="005E740D">
            <w:pPr>
              <w:rPr>
                <w:rFonts w:cstheme="minorHAnsi"/>
                <w:sz w:val="22"/>
                <w:szCs w:val="22"/>
                <w:highlight w:val="darkGray"/>
              </w:rPr>
            </w:pPr>
            <w:r w:rsidRPr="002361CA">
              <w:t>Schedule antivirus software update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F15005" w14:textId="77777777" w:rsidR="005E740D" w:rsidRPr="00206480" w:rsidRDefault="005E740D" w:rsidP="005E740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97908D" w14:textId="77777777" w:rsidR="005E740D" w:rsidRPr="00206480" w:rsidRDefault="005E740D" w:rsidP="005E740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916F08" w14:textId="77777777" w:rsidR="005E740D" w:rsidRPr="00206480" w:rsidRDefault="005E740D" w:rsidP="005E74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40D" w:rsidRPr="00206480" w14:paraId="179EF86C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4CB7D3" w14:textId="77777777" w:rsidR="005E740D" w:rsidRPr="00F27A1A" w:rsidRDefault="005E740D" w:rsidP="005E740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C350999" w14:textId="77777777" w:rsidR="005E740D" w:rsidRPr="00E40AC9" w:rsidRDefault="005E740D" w:rsidP="005E740D">
            <w:pPr>
              <w:rPr>
                <w:rFonts w:cstheme="minorHAnsi"/>
                <w:sz w:val="22"/>
                <w:szCs w:val="22"/>
                <w:highlight w:val="darkGray"/>
              </w:rPr>
            </w:pPr>
            <w:r w:rsidRPr="002361CA">
              <w:t>Make sure that antivirus software is up-to-date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BDF44B" w14:textId="77777777" w:rsidR="005E740D" w:rsidRPr="00206480" w:rsidRDefault="005E740D" w:rsidP="005E740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51C68D" w14:textId="77777777" w:rsidR="005E740D" w:rsidRPr="00206480" w:rsidRDefault="005E740D" w:rsidP="005E740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3AD8E1" w14:textId="77777777" w:rsidR="005E740D" w:rsidRPr="00206480" w:rsidRDefault="005E740D" w:rsidP="005E740D">
            <w:pPr>
              <w:rPr>
                <w:rFonts w:ascii="Arial" w:hAnsi="Arial" w:cs="Arial"/>
              </w:rPr>
            </w:pPr>
          </w:p>
        </w:tc>
      </w:tr>
      <w:tr w:rsidR="005E740D" w:rsidRPr="00206480" w14:paraId="027D1413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AD020E" w14:textId="77777777" w:rsidR="005E740D" w:rsidRPr="00F27A1A" w:rsidRDefault="005E740D" w:rsidP="005E740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0349D1E" w14:textId="77777777" w:rsidR="005E740D" w:rsidRPr="00E40AC9" w:rsidRDefault="005E740D" w:rsidP="005E740D">
            <w:pPr>
              <w:rPr>
                <w:rFonts w:cstheme="minorHAnsi"/>
                <w:sz w:val="22"/>
                <w:szCs w:val="22"/>
                <w:highlight w:val="darkGray"/>
              </w:rPr>
            </w:pPr>
            <w:r w:rsidRPr="002361CA">
              <w:t>Perform complete virus scan on any infected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7C4D0E" w14:textId="77777777" w:rsidR="005E740D" w:rsidRPr="00206480" w:rsidRDefault="005E740D" w:rsidP="005E740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A50506" w14:textId="77777777" w:rsidR="005E740D" w:rsidRPr="00206480" w:rsidRDefault="005E740D" w:rsidP="005E740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BEA998" w14:textId="77777777" w:rsidR="005E740D" w:rsidRPr="00206480" w:rsidRDefault="005E740D" w:rsidP="005E740D">
            <w:pPr>
              <w:rPr>
                <w:rFonts w:ascii="Arial" w:hAnsi="Arial" w:cs="Arial"/>
              </w:rPr>
            </w:pPr>
          </w:p>
        </w:tc>
      </w:tr>
      <w:tr w:rsidR="005E740D" w:rsidRPr="00206480" w14:paraId="51F92EA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377C6F1" w14:textId="77777777" w:rsidR="005E740D" w:rsidRPr="00F27A1A" w:rsidRDefault="005E740D" w:rsidP="005E740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517BB34" w14:textId="77777777" w:rsidR="005E740D" w:rsidRPr="00E40AC9" w:rsidRDefault="005E740D" w:rsidP="005E740D">
            <w:pPr>
              <w:rPr>
                <w:rFonts w:cstheme="minorHAnsi"/>
                <w:sz w:val="22"/>
                <w:szCs w:val="22"/>
                <w:highlight w:val="darkGray"/>
              </w:rPr>
            </w:pPr>
            <w:r w:rsidRPr="002361CA">
              <w:t>Detect the viruses available on the hard disk.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75BED1" w14:textId="77777777" w:rsidR="005E740D" w:rsidRPr="00206480" w:rsidRDefault="005E740D" w:rsidP="005E740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261466" w14:textId="77777777" w:rsidR="005E740D" w:rsidRPr="00206480" w:rsidRDefault="005E740D" w:rsidP="005E740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E93093" w14:textId="77777777" w:rsidR="005E740D" w:rsidRPr="00206480" w:rsidRDefault="005E740D" w:rsidP="005E740D">
            <w:pPr>
              <w:rPr>
                <w:rFonts w:ascii="Arial" w:hAnsi="Arial" w:cs="Arial"/>
              </w:rPr>
            </w:pPr>
          </w:p>
        </w:tc>
      </w:tr>
      <w:tr w:rsidR="005E740D" w:rsidRPr="00206480" w14:paraId="440AB32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F7E9BF0" w14:textId="77777777" w:rsidR="005E740D" w:rsidRPr="00F27A1A" w:rsidRDefault="005E740D" w:rsidP="005E740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7311F5B" w14:textId="77777777" w:rsidR="005E740D" w:rsidRPr="00E40AC9" w:rsidRDefault="005E740D" w:rsidP="005E740D">
            <w:pPr>
              <w:rPr>
                <w:rFonts w:cstheme="minorHAnsi"/>
                <w:sz w:val="22"/>
                <w:szCs w:val="22"/>
                <w:highlight w:val="darkGray"/>
              </w:rPr>
            </w:pPr>
            <w:r w:rsidRPr="002361CA">
              <w:t>Delete / quarantine all the viruses successfully which are detected as a result of scan.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8C9F61" w14:textId="77777777" w:rsidR="005E740D" w:rsidRPr="00206480" w:rsidRDefault="005E740D" w:rsidP="005E740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CB245A" w14:textId="77777777" w:rsidR="005E740D" w:rsidRPr="00206480" w:rsidRDefault="005E740D" w:rsidP="005E740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3E81E9" w14:textId="77777777" w:rsidR="005E740D" w:rsidRPr="00206480" w:rsidRDefault="005E740D" w:rsidP="005E740D">
            <w:pPr>
              <w:rPr>
                <w:rFonts w:ascii="Arial" w:hAnsi="Arial" w:cs="Arial"/>
              </w:rPr>
            </w:pPr>
          </w:p>
        </w:tc>
      </w:tr>
      <w:tr w:rsidR="005E740D" w:rsidRPr="00206480" w14:paraId="20A191A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884532" w14:textId="77777777" w:rsidR="005E740D" w:rsidRPr="00F27A1A" w:rsidRDefault="005E740D" w:rsidP="005E740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BD3816E" w14:textId="77777777" w:rsidR="005E740D" w:rsidRPr="00E40AC9" w:rsidRDefault="005E740D" w:rsidP="005E740D">
            <w:pPr>
              <w:rPr>
                <w:rFonts w:cstheme="minorHAnsi"/>
                <w:sz w:val="22"/>
                <w:szCs w:val="22"/>
                <w:highlight w:val="darkGray"/>
              </w:rPr>
            </w:pPr>
            <w:r w:rsidRPr="002361CA">
              <w:t>Uninstall the application softwares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1932DF" w14:textId="77777777" w:rsidR="005E740D" w:rsidRPr="00206480" w:rsidRDefault="005E740D" w:rsidP="005E740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C19405" w14:textId="77777777" w:rsidR="005E740D" w:rsidRPr="00206480" w:rsidRDefault="005E740D" w:rsidP="005E740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832CC" w14:textId="77777777" w:rsidR="005E740D" w:rsidRPr="00206480" w:rsidRDefault="005E740D" w:rsidP="005E740D">
            <w:pPr>
              <w:rPr>
                <w:rFonts w:ascii="Arial" w:hAnsi="Arial" w:cs="Arial"/>
              </w:rPr>
            </w:pPr>
          </w:p>
        </w:tc>
      </w:tr>
      <w:tr w:rsidR="005E740D" w:rsidRPr="00206480" w14:paraId="491613EA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5E8451" w14:textId="77777777" w:rsidR="005E740D" w:rsidRPr="00F27A1A" w:rsidRDefault="005E740D" w:rsidP="005E740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2071BE6" w14:textId="77777777" w:rsidR="005E740D" w:rsidRPr="00E40AC9" w:rsidRDefault="005E740D" w:rsidP="005E740D">
            <w:pPr>
              <w:rPr>
                <w:rFonts w:cstheme="minorHAnsi"/>
                <w:sz w:val="22"/>
                <w:szCs w:val="22"/>
                <w:highlight w:val="darkGray"/>
              </w:rPr>
            </w:pPr>
            <w:r w:rsidRPr="002361CA">
              <w:t>Make sure that the action is done from control panel.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C625C9" w14:textId="77777777" w:rsidR="005E740D" w:rsidRPr="00206480" w:rsidRDefault="005E740D" w:rsidP="005E740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A48B0D" w14:textId="77777777" w:rsidR="005E740D" w:rsidRPr="00206480" w:rsidRDefault="005E740D" w:rsidP="005E740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775574" w14:textId="77777777" w:rsidR="005E740D" w:rsidRPr="00206480" w:rsidRDefault="005E740D" w:rsidP="005E740D">
            <w:pPr>
              <w:rPr>
                <w:rFonts w:ascii="Arial" w:hAnsi="Arial" w:cs="Arial"/>
              </w:rPr>
            </w:pPr>
          </w:p>
        </w:tc>
      </w:tr>
      <w:tr w:rsidR="00E27CA6" w:rsidRPr="00206480" w14:paraId="220EFBF8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F06CA80" w14:textId="77777777" w:rsidR="00E27CA6" w:rsidRPr="00206480" w:rsidRDefault="00053052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w:pict w14:anchorId="78F345A5">
                <v:rect id="Rectangle 43" o:spid="_x0000_s1030" style="position:absolute;margin-left:70.7pt;margin-top:2.2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293902D" w14:textId="77777777" w:rsidR="00E27CA6" w:rsidRPr="00206480" w:rsidRDefault="00053052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7C3BD35">
                <v:rect id="Rectangle 91" o:spid="_x0000_s1029" style="position:absolute;margin-left:98.35pt;margin-top:1pt;width:14pt;height:9.5pt;z-index:25195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3E5290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9645D9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A6663F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515979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864DF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0F18A82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D5B6D6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780C987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2C03A6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3603B" w:rsidRPr="00206480" w14:paraId="0CCC4505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338D4CA6" w14:textId="77777777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EC23DDE" w14:textId="16FABF58" w:rsidR="00F3603B" w:rsidRPr="008173FE" w:rsidRDefault="00513317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(Assistant)</w:t>
            </w:r>
            <w:bookmarkStart w:id="0" w:name="_GoBack"/>
            <w:bookmarkEnd w:id="0"/>
          </w:p>
        </w:tc>
      </w:tr>
      <w:tr w:rsidR="00F3603B" w:rsidRPr="00206480" w14:paraId="0934F25B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13807C5A" w14:textId="77777777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32F50A0" w14:textId="77777777" w:rsidR="00F3603B" w:rsidRPr="00206480" w:rsidRDefault="005E740D" w:rsidP="00F3603B">
            <w:pPr>
              <w:rPr>
                <w:rFonts w:ascii="Arial" w:hAnsi="Arial" w:cs="Arial"/>
              </w:rPr>
            </w:pPr>
            <w:r w:rsidRPr="005E740D">
              <w:rPr>
                <w:rFonts w:cs="Arial"/>
                <w:sz w:val="22"/>
                <w:szCs w:val="22"/>
              </w:rPr>
              <w:t>Install / Use Application Software</w:t>
            </w:r>
          </w:p>
        </w:tc>
      </w:tr>
      <w:tr w:rsidR="00F3603B" w:rsidRPr="00206480" w14:paraId="481FCE5B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F423392" w14:textId="77777777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9C14FD1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4831E3F2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73C533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05092B6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1E191906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43E1CAE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0DE8B53F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3D02A790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9E3015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4B6A7F8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6E568E43" w14:textId="77777777" w:rsidR="00C05385" w:rsidRPr="00206480" w:rsidRDefault="00053052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B3E743F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5FE4E22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099C90E3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66F0159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7B93859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65794F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79F41989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248498DA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337DE164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52D25FB0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F3C994F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BADC3AB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52D9B7E5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4386412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263BE37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784F5E2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620EA1E5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0570A00A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B85CEC" w14:textId="77777777" w:rsidR="005E740D" w:rsidRPr="005E740D" w:rsidRDefault="005E740D" w:rsidP="005E740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5E740D">
              <w:rPr>
                <w:rFonts w:ascii="Arial" w:hAnsi="Arial"/>
                <w:bCs/>
                <w:iCs/>
                <w:color w:val="000000" w:themeColor="text1"/>
              </w:rPr>
              <w:t>Differentiate between system software and application software.</w:t>
            </w:r>
          </w:p>
          <w:p w14:paraId="57D1B9E7" w14:textId="77777777" w:rsidR="00070705" w:rsidRPr="00E40AC9" w:rsidRDefault="00070705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 w:val="restart"/>
          </w:tcPr>
          <w:p w14:paraId="23D5A98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6D5C5B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2252BC8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6665B2A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6843A36" w14:textId="77777777" w:rsidR="00070705" w:rsidRPr="00E40AC9" w:rsidRDefault="00070705" w:rsidP="009B1E94">
            <w:pPr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/>
          </w:tcPr>
          <w:p w14:paraId="79BA1FA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45C408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4A00735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370D40F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2813A9D" w14:textId="77777777" w:rsidR="005E740D" w:rsidRPr="005E740D" w:rsidRDefault="005E740D" w:rsidP="005E740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5E740D">
              <w:rPr>
                <w:rFonts w:ascii="Arial" w:hAnsi="Arial"/>
                <w:bCs/>
                <w:iCs/>
                <w:color w:val="000000" w:themeColor="text1"/>
              </w:rPr>
              <w:t>Describe Installation process of application software</w:t>
            </w:r>
          </w:p>
          <w:p w14:paraId="02B26371" w14:textId="77777777" w:rsidR="00070705" w:rsidRPr="00E40AC9" w:rsidRDefault="00070705" w:rsidP="00392775">
            <w:pPr>
              <w:spacing w:line="360" w:lineRule="auto"/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 w:val="restart"/>
          </w:tcPr>
          <w:p w14:paraId="109DA7B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B36E94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8F35539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A4161D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953F416" w14:textId="77777777" w:rsidR="00070705" w:rsidRPr="00E40AC9" w:rsidRDefault="00070705" w:rsidP="009B1E94">
            <w:pPr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/>
          </w:tcPr>
          <w:p w14:paraId="04C7CE8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4BD9E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62856DC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2A19518A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859D74D" w14:textId="77777777" w:rsidR="005E740D" w:rsidRPr="005E740D" w:rsidRDefault="005E740D" w:rsidP="005E740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5E740D">
              <w:rPr>
                <w:rFonts w:ascii="Arial" w:hAnsi="Arial"/>
                <w:bCs/>
                <w:iCs/>
                <w:color w:val="000000" w:themeColor="text1"/>
              </w:rPr>
              <w:t>De</w:t>
            </w:r>
            <w:r w:rsidR="008941DA">
              <w:rPr>
                <w:rFonts w:ascii="Arial" w:hAnsi="Arial"/>
                <w:bCs/>
                <w:iCs/>
                <w:color w:val="000000" w:themeColor="text1"/>
              </w:rPr>
              <w:t>scribe</w:t>
            </w:r>
            <w:r w:rsidRPr="005E740D">
              <w:rPr>
                <w:rFonts w:ascii="Arial" w:hAnsi="Arial"/>
                <w:bCs/>
                <w:iCs/>
                <w:color w:val="000000" w:themeColor="text1"/>
              </w:rPr>
              <w:t xml:space="preserve"> the benefits of software </w:t>
            </w:r>
            <w:r w:rsidR="003064B9" w:rsidRPr="005E740D">
              <w:rPr>
                <w:rFonts w:ascii="Arial" w:hAnsi="Arial"/>
                <w:bCs/>
                <w:iCs/>
                <w:color w:val="000000" w:themeColor="text1"/>
              </w:rPr>
              <w:t>Upgradation</w:t>
            </w:r>
          </w:p>
          <w:p w14:paraId="19A57958" w14:textId="77777777" w:rsidR="00070705" w:rsidRPr="00E40AC9" w:rsidRDefault="00070705" w:rsidP="00803BC7">
            <w:pPr>
              <w:spacing w:line="360" w:lineRule="auto"/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 w:val="restart"/>
          </w:tcPr>
          <w:p w14:paraId="7C2CECA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2807C2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C8A29E8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04991C94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EA078D" w14:textId="77777777" w:rsidR="00070705" w:rsidRPr="00E40AC9" w:rsidRDefault="00070705" w:rsidP="009B1E94">
            <w:pPr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/>
          </w:tcPr>
          <w:p w14:paraId="2D305F0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3BA48D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14:paraId="2B765C6C" w14:textId="77777777" w:rsidR="00070705" w:rsidRDefault="00070705" w:rsidP="00C05385">
      <w:pPr>
        <w:rPr>
          <w:rFonts w:ascii="Arial" w:hAnsi="Arial" w:cs="Arial"/>
        </w:rPr>
      </w:pPr>
    </w:p>
    <w:p w14:paraId="76C460BA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65033296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6BFBEA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799ECECC" w14:textId="77777777" w:rsidTr="003245D8">
        <w:tc>
          <w:tcPr>
            <w:tcW w:w="9540" w:type="dxa"/>
          </w:tcPr>
          <w:p w14:paraId="46B89DBA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87BE5D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517B75E" w14:textId="77777777" w:rsidTr="003245D8">
        <w:tc>
          <w:tcPr>
            <w:tcW w:w="9540" w:type="dxa"/>
          </w:tcPr>
          <w:p w14:paraId="5C706038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2824C6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FE3E48B" w14:textId="77777777" w:rsidTr="003245D8">
        <w:tc>
          <w:tcPr>
            <w:tcW w:w="9540" w:type="dxa"/>
          </w:tcPr>
          <w:p w14:paraId="39E25928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831C5D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06E997E" w14:textId="77777777" w:rsidTr="003245D8">
        <w:tc>
          <w:tcPr>
            <w:tcW w:w="9540" w:type="dxa"/>
          </w:tcPr>
          <w:p w14:paraId="54C36A48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D1386D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E4CE1A8" w14:textId="77777777" w:rsidTr="003245D8">
        <w:tc>
          <w:tcPr>
            <w:tcW w:w="9540" w:type="dxa"/>
          </w:tcPr>
          <w:p w14:paraId="0E03663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744376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8C948B8" w14:textId="77777777" w:rsidTr="003245D8">
        <w:trPr>
          <w:trHeight w:val="1655"/>
        </w:trPr>
        <w:tc>
          <w:tcPr>
            <w:tcW w:w="9540" w:type="dxa"/>
          </w:tcPr>
          <w:p w14:paraId="3679B11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758A942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6062276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308EA436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6B3E86E1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CF792BC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50B272" w14:textId="77777777" w:rsidR="00053052" w:rsidRDefault="00053052" w:rsidP="00C92255">
      <w:pPr>
        <w:spacing w:after="0" w:line="240" w:lineRule="auto"/>
      </w:pPr>
      <w:r>
        <w:separator/>
      </w:r>
    </w:p>
  </w:endnote>
  <w:endnote w:type="continuationSeparator" w:id="0">
    <w:p w14:paraId="210034C9" w14:textId="77777777" w:rsidR="00053052" w:rsidRDefault="0005305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C70F7D" w14:textId="77777777" w:rsidR="00E40AC9" w:rsidRDefault="00962AB9">
        <w:pPr>
          <w:pStyle w:val="Footer"/>
          <w:jc w:val="right"/>
        </w:pPr>
        <w:r>
          <w:fldChar w:fldCharType="begin"/>
        </w:r>
        <w:r w:rsidR="00445E47">
          <w:instrText xml:space="preserve"> PAGE   \* MERGEFORMAT </w:instrText>
        </w:r>
        <w:r>
          <w:fldChar w:fldCharType="separate"/>
        </w:r>
        <w:r w:rsidR="0051331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BAA15D0" w14:textId="77777777" w:rsidR="00E40AC9" w:rsidRDefault="00E40A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BB4B6D" w14:textId="77777777" w:rsidR="00053052" w:rsidRDefault="00053052" w:rsidP="00C92255">
      <w:pPr>
        <w:spacing w:after="0" w:line="240" w:lineRule="auto"/>
      </w:pPr>
      <w:r>
        <w:separator/>
      </w:r>
    </w:p>
  </w:footnote>
  <w:footnote w:type="continuationSeparator" w:id="0">
    <w:p w14:paraId="1E96C866" w14:textId="77777777" w:rsidR="00053052" w:rsidRDefault="0005305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C951E9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27FE7D89"/>
    <w:multiLevelType w:val="hybridMultilevel"/>
    <w:tmpl w:val="0FDE2370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3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1A41C96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4D1690C"/>
    <w:multiLevelType w:val="hybridMultilevel"/>
    <w:tmpl w:val="41E2EC8C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8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071C2F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FE336D"/>
    <w:multiLevelType w:val="hybridMultilevel"/>
    <w:tmpl w:val="03FC1F26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D633E0"/>
    <w:multiLevelType w:val="hybridMultilevel"/>
    <w:tmpl w:val="41E2EC8C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1561F5"/>
    <w:multiLevelType w:val="hybridMultilevel"/>
    <w:tmpl w:val="77B252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29"/>
  </w:num>
  <w:num w:numId="4">
    <w:abstractNumId w:val="17"/>
  </w:num>
  <w:num w:numId="5">
    <w:abstractNumId w:val="22"/>
  </w:num>
  <w:num w:numId="6">
    <w:abstractNumId w:val="21"/>
  </w:num>
  <w:num w:numId="7">
    <w:abstractNumId w:val="5"/>
  </w:num>
  <w:num w:numId="8">
    <w:abstractNumId w:val="13"/>
  </w:num>
  <w:num w:numId="9">
    <w:abstractNumId w:val="33"/>
  </w:num>
  <w:num w:numId="10">
    <w:abstractNumId w:val="7"/>
  </w:num>
  <w:num w:numId="11">
    <w:abstractNumId w:val="2"/>
  </w:num>
  <w:num w:numId="12">
    <w:abstractNumId w:val="27"/>
  </w:num>
  <w:num w:numId="13">
    <w:abstractNumId w:val="35"/>
  </w:num>
  <w:num w:numId="14">
    <w:abstractNumId w:val="19"/>
  </w:num>
  <w:num w:numId="15">
    <w:abstractNumId w:val="18"/>
  </w:num>
  <w:num w:numId="16">
    <w:abstractNumId w:val="0"/>
  </w:num>
  <w:num w:numId="17">
    <w:abstractNumId w:val="8"/>
  </w:num>
  <w:num w:numId="18">
    <w:abstractNumId w:val="11"/>
  </w:num>
  <w:num w:numId="19">
    <w:abstractNumId w:val="3"/>
  </w:num>
  <w:num w:numId="20">
    <w:abstractNumId w:val="31"/>
  </w:num>
  <w:num w:numId="21">
    <w:abstractNumId w:val="24"/>
  </w:num>
  <w:num w:numId="22">
    <w:abstractNumId w:val="16"/>
  </w:num>
  <w:num w:numId="23">
    <w:abstractNumId w:val="25"/>
  </w:num>
  <w:num w:numId="24">
    <w:abstractNumId w:val="9"/>
  </w:num>
  <w:num w:numId="25">
    <w:abstractNumId w:val="32"/>
  </w:num>
  <w:num w:numId="26">
    <w:abstractNumId w:val="26"/>
  </w:num>
  <w:num w:numId="27">
    <w:abstractNumId w:val="12"/>
  </w:num>
  <w:num w:numId="28">
    <w:abstractNumId w:val="1"/>
  </w:num>
  <w:num w:numId="29">
    <w:abstractNumId w:val="20"/>
  </w:num>
  <w:num w:numId="30">
    <w:abstractNumId w:val="14"/>
  </w:num>
  <w:num w:numId="31">
    <w:abstractNumId w:val="28"/>
  </w:num>
  <w:num w:numId="32">
    <w:abstractNumId w:val="10"/>
  </w:num>
  <w:num w:numId="33">
    <w:abstractNumId w:val="23"/>
  </w:num>
  <w:num w:numId="34">
    <w:abstractNumId w:val="6"/>
  </w:num>
  <w:num w:numId="35">
    <w:abstractNumId w:val="30"/>
  </w:num>
  <w:num w:numId="36">
    <w:abstractNumId w:val="3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3052"/>
    <w:rsid w:val="000542DD"/>
    <w:rsid w:val="00055B94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C5358"/>
    <w:rsid w:val="002E0082"/>
    <w:rsid w:val="002F68AB"/>
    <w:rsid w:val="00302207"/>
    <w:rsid w:val="00305698"/>
    <w:rsid w:val="003064B9"/>
    <w:rsid w:val="00307200"/>
    <w:rsid w:val="003245D8"/>
    <w:rsid w:val="003350BF"/>
    <w:rsid w:val="00337AA3"/>
    <w:rsid w:val="00343F42"/>
    <w:rsid w:val="00351EED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2B82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800"/>
    <w:rsid w:val="00434DC1"/>
    <w:rsid w:val="004355EB"/>
    <w:rsid w:val="004367EF"/>
    <w:rsid w:val="004373D0"/>
    <w:rsid w:val="004422EA"/>
    <w:rsid w:val="00445D04"/>
    <w:rsid w:val="00445E47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3317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5E740D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F0D85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93BD2"/>
    <w:rsid w:val="007A574F"/>
    <w:rsid w:val="007B55DB"/>
    <w:rsid w:val="007C23FE"/>
    <w:rsid w:val="007C7688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941DA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2AB9"/>
    <w:rsid w:val="00964C57"/>
    <w:rsid w:val="00980A8E"/>
    <w:rsid w:val="0098138B"/>
    <w:rsid w:val="00987018"/>
    <w:rsid w:val="00991B2B"/>
    <w:rsid w:val="0099255C"/>
    <w:rsid w:val="00993CA0"/>
    <w:rsid w:val="009A526B"/>
    <w:rsid w:val="009A77C1"/>
    <w:rsid w:val="009B1E94"/>
    <w:rsid w:val="009B28C3"/>
    <w:rsid w:val="009C2048"/>
    <w:rsid w:val="009C35F9"/>
    <w:rsid w:val="009D4B03"/>
    <w:rsid w:val="009D7401"/>
    <w:rsid w:val="009F6786"/>
    <w:rsid w:val="009F67E4"/>
    <w:rsid w:val="00A14DB7"/>
    <w:rsid w:val="00A1690F"/>
    <w:rsid w:val="00A27281"/>
    <w:rsid w:val="00A2773F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2BD"/>
    <w:rsid w:val="00AA3DB6"/>
    <w:rsid w:val="00AB1E8D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E27CA6"/>
    <w:rsid w:val="00E30545"/>
    <w:rsid w:val="00E40AC9"/>
    <w:rsid w:val="00E54440"/>
    <w:rsid w:val="00E54D84"/>
    <w:rsid w:val="00E64769"/>
    <w:rsid w:val="00E700D5"/>
    <w:rsid w:val="00E80DD5"/>
    <w:rsid w:val="00E84477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1"/>
    <o:shapelayout v:ext="edit">
      <o:idmap v:ext="edit" data="1"/>
    </o:shapelayout>
  </w:shapeDefaults>
  <w:decimalSymbol w:val="."/>
  <w:listSeparator w:val=","/>
  <w14:docId w14:val="072F10BD"/>
  <w15:docId w15:val="{E6A4B7E8-3A2C-4494-8538-92B8CFFD3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358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6D9AB-0181-4329-BAFB-85B3066F2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8</cp:revision>
  <dcterms:created xsi:type="dcterms:W3CDTF">2020-08-20T16:48:00Z</dcterms:created>
  <dcterms:modified xsi:type="dcterms:W3CDTF">2022-07-31T16:11:00Z</dcterms:modified>
</cp:coreProperties>
</file>